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28/2021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trHeight w:val="579"/>
        </w:trPr>
        <w:tc>
          <w:tcPr>
            <w:tcW w:w="637" w:type="dxa"/>
            <w:vAlign w:val="center"/>
          </w:tcPr>
          <w:p w:rsidR="00475524" w:rsidRPr="00A35960" w:rsidRDefault="00475524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760DED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475524" w:rsidRPr="00A35960" w:rsidRDefault="0047552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A71F82">
        <w:trPr>
          <w:trHeight w:val="1343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75524" w:rsidRPr="00A35960" w:rsidSect="00475524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475524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75524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28/2021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475524" w:rsidRDefault="00475524" w:rsidP="004365B1">
      <w:pPr>
        <w:pStyle w:val="Odstavekseznama"/>
        <w:rPr>
          <w:rFonts w:ascii="Times New Roman" w:hAnsi="Times New Roman" w:cs="Times New Roman"/>
        </w:rPr>
      </w:pPr>
    </w:p>
    <w:p w:rsidR="00475524" w:rsidRDefault="00475524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475524" w:rsidRDefault="00475524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28/2021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475524" w:rsidTr="00D01A21">
        <w:tc>
          <w:tcPr>
            <w:tcW w:w="1581" w:type="dxa"/>
          </w:tcPr>
          <w:p w:rsidR="00475524" w:rsidRDefault="00475524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475524" w:rsidRDefault="0047552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475524" w:rsidRDefault="0047552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475524" w:rsidRDefault="00475524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75524" w:rsidTr="00D01A21">
        <w:tc>
          <w:tcPr>
            <w:tcW w:w="1581" w:type="dxa"/>
          </w:tcPr>
          <w:p w:rsidR="00475524" w:rsidRDefault="00475524" w:rsidP="006E6B7D">
            <w:pPr>
              <w:jc w:val="both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Bukev</w:t>
            </w:r>
          </w:p>
        </w:tc>
        <w:tc>
          <w:tcPr>
            <w:tcW w:w="1581" w:type="dxa"/>
          </w:tcPr>
          <w:p w:rsidR="00475524" w:rsidRDefault="00475524" w:rsidP="006E6B7D">
            <w:pPr>
              <w:jc w:val="center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17,26</w:t>
            </w:r>
          </w:p>
        </w:tc>
        <w:tc>
          <w:tcPr>
            <w:tcW w:w="3070" w:type="dxa"/>
            <w:vAlign w:val="center"/>
          </w:tcPr>
          <w:p w:rsidR="00475524" w:rsidRDefault="00475524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Bukev</w:t>
            </w: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0,87</w:t>
            </w: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Bukev</w:t>
            </w: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2,85</w:t>
            </w: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475524" w:rsidRPr="00703A91" w:rsidRDefault="00475524" w:rsidP="004755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20,98</w:t>
            </w:r>
          </w:p>
        </w:tc>
        <w:tc>
          <w:tcPr>
            <w:tcW w:w="3070" w:type="dxa"/>
          </w:tcPr>
          <w:p w:rsidR="00475524" w:rsidRPr="00703A91" w:rsidRDefault="00475524" w:rsidP="004755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D42">
              <w:rPr>
                <w:rFonts w:ascii="Arial" w:hAnsi="Arial" w:cs="Arial"/>
                <w:b/>
                <w:bCs/>
                <w:noProof/>
              </w:rPr>
              <w:t>30,57</w:t>
            </w:r>
          </w:p>
        </w:tc>
      </w:tr>
    </w:tbl>
    <w:p w:rsidR="00475524" w:rsidRDefault="00475524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475524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475524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475524" w:rsidRPr="00A35960" w:rsidRDefault="00475524" w:rsidP="00475524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bookmarkStart w:id="0" w:name="_GoBack"/>
      <w:bookmarkEnd w:id="0"/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475524" w:rsidRPr="00A35960" w:rsidRDefault="00475524" w:rsidP="00475524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475524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475524" w:rsidRPr="00A35960" w:rsidRDefault="00475524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75524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75524" w:rsidRPr="00A35960" w:rsidRDefault="00475524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2"/>
      </w:tblGrid>
      <w:tr w:rsidR="00475524" w:rsidRPr="00A35960" w:rsidTr="00475524">
        <w:trPr>
          <w:trHeight w:val="720"/>
        </w:trPr>
        <w:tc>
          <w:tcPr>
            <w:tcW w:w="13992" w:type="dxa"/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475524" w:rsidRPr="00A35960" w:rsidRDefault="00475524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475524" w:rsidRPr="00A35960" w:rsidRDefault="00475524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475524" w:rsidRPr="00A35960" w:rsidRDefault="00475524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475524" w:rsidRPr="00A35960" w:rsidRDefault="00475524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475524" w:rsidRPr="00A35960" w:rsidRDefault="00475524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475524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475524" w:rsidRPr="00A35960" w:rsidRDefault="00475524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475524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524" w:rsidRPr="00A35960" w:rsidRDefault="00475524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475524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475524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475524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621BEE" w:rsidRDefault="00475524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1D4D42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28/2021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1D4D42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5524" w:rsidRPr="00621BEE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1D4D42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5.10.</w:t>
            </w:r>
            <w:r w:rsidRPr="001D4D42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475524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475524" w:rsidRPr="00A35960" w:rsidRDefault="00475524" w:rsidP="00475524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475524" w:rsidRPr="00A35960" w:rsidSect="00475524">
      <w:headerReference w:type="default" r:id="rId12"/>
      <w:pgSz w:w="16838" w:h="11906" w:orient="landscape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524" w:rsidRDefault="00475524" w:rsidP="004E290C">
      <w:pPr>
        <w:spacing w:after="0" w:line="240" w:lineRule="auto"/>
      </w:pPr>
      <w:r>
        <w:separator/>
      </w:r>
    </w:p>
  </w:endnote>
  <w:endnote w:type="continuationSeparator" w:id="0">
    <w:p w:rsidR="00475524" w:rsidRDefault="0047552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524" w:rsidRDefault="00475524" w:rsidP="004E290C">
      <w:pPr>
        <w:spacing w:after="0" w:line="240" w:lineRule="auto"/>
      </w:pPr>
      <w:r>
        <w:separator/>
      </w:r>
    </w:p>
  </w:footnote>
  <w:footnote w:type="continuationSeparator" w:id="0">
    <w:p w:rsidR="00475524" w:rsidRDefault="0047552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524" w:rsidRPr="003679AC" w:rsidRDefault="00475524">
    <w:pPr>
      <w:pStyle w:val="Glava"/>
      <w:rPr>
        <w:b/>
      </w:rPr>
    </w:pPr>
  </w:p>
  <w:p w:rsidR="00475524" w:rsidRDefault="004755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524" w:rsidRPr="003679AC" w:rsidRDefault="00475524">
    <w:pPr>
      <w:pStyle w:val="Glava"/>
      <w:rPr>
        <w:b/>
      </w:rPr>
    </w:pPr>
  </w:p>
  <w:p w:rsidR="00475524" w:rsidRDefault="004755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75524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98901-7B21-481E-8063-AB3D2CD2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2021-10-06T10:50:00Z</dcterms:created>
  <dcterms:modified xsi:type="dcterms:W3CDTF">2021-10-06T10:54:00Z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